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B8A6" w14:textId="77777777" w:rsidR="002D2683" w:rsidRPr="002D2683" w:rsidRDefault="002D2683" w:rsidP="00353E81">
      <w:pPr>
        <w:jc w:val="center"/>
        <w:rPr>
          <w:b/>
          <w:sz w:val="28"/>
          <w:szCs w:val="28"/>
        </w:rPr>
      </w:pPr>
      <w:r w:rsidRPr="002D2683">
        <w:rPr>
          <w:b/>
          <w:sz w:val="28"/>
          <w:szCs w:val="28"/>
        </w:rPr>
        <w:t xml:space="preserve">Adult Christian Education Committee (ACE) </w:t>
      </w:r>
    </w:p>
    <w:p w14:paraId="4474BA88" w14:textId="471FA220" w:rsidR="00B0002E" w:rsidRPr="002D2683" w:rsidRDefault="00353E81" w:rsidP="00353E81">
      <w:pPr>
        <w:jc w:val="center"/>
        <w:rPr>
          <w:b/>
          <w:sz w:val="28"/>
          <w:szCs w:val="28"/>
        </w:rPr>
      </w:pPr>
      <w:r w:rsidRPr="002D2683">
        <w:rPr>
          <w:b/>
          <w:sz w:val="28"/>
          <w:szCs w:val="28"/>
        </w:rPr>
        <w:t>Small Group</w:t>
      </w:r>
      <w:r w:rsidR="00B9602D" w:rsidRPr="002D2683">
        <w:rPr>
          <w:b/>
          <w:sz w:val="28"/>
          <w:szCs w:val="28"/>
        </w:rPr>
        <w:t xml:space="preserve"> </w:t>
      </w:r>
      <w:r w:rsidR="002D2683" w:rsidRPr="002D2683">
        <w:rPr>
          <w:b/>
          <w:sz w:val="28"/>
          <w:szCs w:val="28"/>
        </w:rPr>
        <w:t xml:space="preserve">Registration </w:t>
      </w:r>
      <w:r w:rsidR="00B9602D" w:rsidRPr="002D2683">
        <w:rPr>
          <w:b/>
          <w:sz w:val="28"/>
          <w:szCs w:val="28"/>
        </w:rPr>
        <w:t>2019 -20</w:t>
      </w:r>
      <w:r w:rsidR="00952984">
        <w:rPr>
          <w:b/>
          <w:sz w:val="28"/>
          <w:szCs w:val="28"/>
        </w:rPr>
        <w:t>2</w:t>
      </w:r>
      <w:r w:rsidR="00B9602D" w:rsidRPr="002D2683">
        <w:rPr>
          <w:b/>
          <w:sz w:val="28"/>
          <w:szCs w:val="28"/>
        </w:rPr>
        <w:t>0</w:t>
      </w:r>
    </w:p>
    <w:p w14:paraId="4D24C18E" w14:textId="77777777" w:rsidR="00B9602D" w:rsidRDefault="00B9602D" w:rsidP="00353E81">
      <w:pPr>
        <w:jc w:val="center"/>
      </w:pPr>
    </w:p>
    <w:p w14:paraId="16224FBC" w14:textId="77777777" w:rsidR="00B9602D" w:rsidRDefault="00B9602D" w:rsidP="00353E81">
      <w:pPr>
        <w:jc w:val="center"/>
      </w:pPr>
    </w:p>
    <w:p w14:paraId="3D59AF65" w14:textId="77777777" w:rsidR="00B9602D" w:rsidRDefault="00B9602D" w:rsidP="00B9602D">
      <w:r>
        <w:t>If you are interested in hosti</w:t>
      </w:r>
      <w:r w:rsidR="008F319F">
        <w:t>ng a Small G</w:t>
      </w:r>
      <w:r w:rsidR="00404FC3">
        <w:t xml:space="preserve">roup anytime </w:t>
      </w:r>
      <w:r w:rsidR="008F319F">
        <w:t>from summer 2019 to summer 202</w:t>
      </w:r>
      <w:r w:rsidR="004D042A">
        <w:t>0</w:t>
      </w:r>
      <w:r w:rsidR="008F319F">
        <w:t>,</w:t>
      </w:r>
      <w:r w:rsidR="004D042A">
        <w:t xml:space="preserve"> please fill out the informa</w:t>
      </w:r>
      <w:r w:rsidR="008F319F">
        <w:t xml:space="preserve">tion on this form and submit </w:t>
      </w:r>
      <w:r w:rsidR="004D042A">
        <w:t>to Barbara DeCarlo</w:t>
      </w:r>
      <w:r w:rsidR="00E502AA">
        <w:t xml:space="preserve"> </w:t>
      </w:r>
      <w:r w:rsidR="00DF45AB">
        <w:t xml:space="preserve">at least 30 </w:t>
      </w:r>
      <w:r w:rsidR="008F319F">
        <w:t>days</w:t>
      </w:r>
      <w:r w:rsidR="00971E1E">
        <w:t xml:space="preserve"> </w:t>
      </w:r>
      <w:r w:rsidR="008F319F">
        <w:t xml:space="preserve">(preferred 60 days) </w:t>
      </w:r>
      <w:r w:rsidR="00C77847">
        <w:t xml:space="preserve">prior to the beginning of the </w:t>
      </w:r>
      <w:r w:rsidR="00AD0B4B">
        <w:t xml:space="preserve">intended </w:t>
      </w:r>
      <w:r w:rsidR="008F319F">
        <w:t>Small G</w:t>
      </w:r>
      <w:r w:rsidR="00C77847">
        <w:t xml:space="preserve">roup program. </w:t>
      </w:r>
    </w:p>
    <w:p w14:paraId="34AA9633" w14:textId="77777777" w:rsidR="008F319F" w:rsidRDefault="008F319F" w:rsidP="00B9602D"/>
    <w:p w14:paraId="0F50FA92" w14:textId="5D16B9FD" w:rsidR="00C20970" w:rsidRDefault="00C20970" w:rsidP="00B9602D">
      <w:r>
        <w:t>Please email</w:t>
      </w:r>
      <w:r w:rsidR="008F319F">
        <w:t xml:space="preserve"> </w:t>
      </w:r>
      <w:r w:rsidR="00835E7C">
        <w:t xml:space="preserve"> or deliver </w:t>
      </w:r>
      <w:r w:rsidR="008F319F">
        <w:t>the form to  Bar</w:t>
      </w:r>
      <w:r>
        <w:t xml:space="preserve">bara </w:t>
      </w:r>
      <w:r w:rsidR="008F319F">
        <w:t xml:space="preserve">DeCarlo </w:t>
      </w:r>
      <w:r>
        <w:t xml:space="preserve">at </w:t>
      </w:r>
      <w:hyperlink r:id="rId6" w:history="1">
        <w:r w:rsidR="00D728A0" w:rsidRPr="00BC68C3">
          <w:rPr>
            <w:rStyle w:val="Hyperlink"/>
          </w:rPr>
          <w:t>barbdecarlo@yahoo.com</w:t>
        </w:r>
      </w:hyperlink>
      <w:r w:rsidR="00D728A0">
        <w:t xml:space="preserve">. Call Barbara DeCarlo </w:t>
      </w:r>
      <w:r w:rsidR="00A16366">
        <w:t xml:space="preserve"> </w:t>
      </w:r>
      <w:r w:rsidR="008F319F">
        <w:t xml:space="preserve"> </w:t>
      </w:r>
      <w:r w:rsidR="00A16366">
        <w:t xml:space="preserve">H 732 698 7464 or Beth Knox </w:t>
      </w:r>
      <w:r w:rsidR="008F319F">
        <w:t xml:space="preserve">cell </w:t>
      </w:r>
      <w:r w:rsidR="00A16366">
        <w:t xml:space="preserve">732 406 9383 with any questions. </w:t>
      </w:r>
    </w:p>
    <w:p w14:paraId="30A976ED" w14:textId="77777777" w:rsidR="00A16366" w:rsidRDefault="00A16366" w:rsidP="00B9602D"/>
    <w:p w14:paraId="70442B4D" w14:textId="77777777" w:rsidR="00A16366" w:rsidRDefault="00A16366" w:rsidP="00B9602D"/>
    <w:p w14:paraId="023E1493" w14:textId="77777777" w:rsidR="00A16366" w:rsidRDefault="00A16366" w:rsidP="00B9602D">
      <w:r>
        <w:t>1. Title of Group _______________________________________________________</w:t>
      </w:r>
    </w:p>
    <w:p w14:paraId="22A7F896" w14:textId="77777777" w:rsidR="002D2683" w:rsidRDefault="002D2683" w:rsidP="00B9602D"/>
    <w:p w14:paraId="20F85A47" w14:textId="77777777" w:rsidR="002D2683" w:rsidRDefault="002D2683" w:rsidP="00B9602D">
      <w:r>
        <w:t>2. Leader(s) name, phone, email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C20B8" w14:textId="77777777" w:rsidR="00A16366" w:rsidRDefault="00A16366" w:rsidP="00B9602D"/>
    <w:p w14:paraId="50702542" w14:textId="37C34886" w:rsidR="00A16366" w:rsidRDefault="00A16366" w:rsidP="00B9602D">
      <w:r>
        <w:t>2. Description of group</w:t>
      </w:r>
      <w:r w:rsidR="00835E7C">
        <w:t xml:space="preserve">: </w:t>
      </w:r>
      <w:r w:rsidR="003D4040">
        <w:t xml:space="preserve">provide a brief description of </w:t>
      </w:r>
      <w:r w:rsidR="002D2683">
        <w:t>what is the group about</w:t>
      </w:r>
      <w:r>
        <w:t xml:space="preserve">, day of week if known, time of day, where the group will meet, time frame of group meetings, e.g. number of weeks, </w:t>
      </w:r>
      <w:r w:rsidR="002D2683">
        <w:t>etc.</w:t>
      </w:r>
      <w:r>
        <w:t xml:space="preserve"> NOTE: what you describe </w:t>
      </w:r>
      <w:r w:rsidR="002D2683">
        <w:t xml:space="preserve">will be used in the bulletin, </w:t>
      </w:r>
      <w:r>
        <w:t>handouts</w:t>
      </w:r>
      <w:r w:rsidR="002D2683">
        <w:t xml:space="preserve">, Facebook, or Trinity Times </w:t>
      </w:r>
      <w:r>
        <w:t>related to Small Groups.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74148" w14:textId="77777777" w:rsidR="00A16366" w:rsidRDefault="00A16366" w:rsidP="00B9602D"/>
    <w:p w14:paraId="42905F91" w14:textId="77777777" w:rsidR="00A16366" w:rsidRDefault="00A16366" w:rsidP="00B9602D">
      <w:r>
        <w:t>3. When will the group begin? (check one or more as indicated for group)</w:t>
      </w:r>
    </w:p>
    <w:p w14:paraId="37AF138B" w14:textId="77777777" w:rsidR="00A16366" w:rsidRDefault="00A16366" w:rsidP="00B9602D"/>
    <w:p w14:paraId="528D9B7A" w14:textId="77777777" w:rsidR="00A16366" w:rsidRDefault="00A16366" w:rsidP="00B9602D">
      <w:r>
        <w:t>Fall ______ 2019   Winter_______ 2019   Spring _______ 2020    Summer_______2020</w:t>
      </w:r>
    </w:p>
    <w:p w14:paraId="1D928B50" w14:textId="77777777" w:rsidR="00A16366" w:rsidRDefault="00A16366" w:rsidP="00B9602D"/>
    <w:p w14:paraId="19F7366F" w14:textId="77777777" w:rsidR="00A16366" w:rsidRDefault="00A16366" w:rsidP="00B9602D">
      <w:r>
        <w:t xml:space="preserve">Date of first meeting________________ </w:t>
      </w:r>
      <w:r w:rsidR="002D2683">
        <w:t xml:space="preserve"> ( if known) </w:t>
      </w:r>
      <w:r>
        <w:t>Time__________</w:t>
      </w:r>
      <w:r w:rsidR="008F319F">
        <w:t xml:space="preserve"> Location</w:t>
      </w:r>
      <w:r w:rsidR="002D2683">
        <w:t>_________</w:t>
      </w:r>
    </w:p>
    <w:p w14:paraId="3BF006E8" w14:textId="77777777" w:rsidR="008F319F" w:rsidRDefault="008F319F" w:rsidP="00B9602D"/>
    <w:p w14:paraId="0245D02C" w14:textId="77777777" w:rsidR="008F319F" w:rsidRDefault="008F319F" w:rsidP="00B9602D">
      <w:r>
        <w:t xml:space="preserve">4. Any expense related to this group?   Yes    No </w:t>
      </w:r>
      <w:r w:rsidR="002D2683">
        <w:t xml:space="preserve"> (</w:t>
      </w:r>
      <w:r>
        <w:t>circle one). If yes, please describe cost, expectation</w:t>
      </w:r>
      <w:r w:rsidR="002D2683">
        <w:t>s</w:t>
      </w:r>
      <w:r>
        <w:t xml:space="preserve">. </w:t>
      </w:r>
      <w:r>
        <w:lastRenderedPageBreak/>
        <w:t>____________________________________________________________________________________________________________________________________________________________</w:t>
      </w:r>
    </w:p>
    <w:p w14:paraId="4B4FCBF3" w14:textId="77777777" w:rsidR="002D2683" w:rsidRDefault="002D2683" w:rsidP="00B9602D"/>
    <w:p w14:paraId="4F500A50" w14:textId="2ED6CF76" w:rsidR="008F319F" w:rsidRDefault="00244849" w:rsidP="00B9602D">
      <w:r>
        <w:t>5</w:t>
      </w:r>
      <w:r w:rsidR="008F319F">
        <w:t>. Is there a limit to the number of participants in this group?   Yes    No  (circle one) If yes, state number ________________.</w:t>
      </w:r>
    </w:p>
    <w:p w14:paraId="4CA87228" w14:textId="77777777" w:rsidR="002D2683" w:rsidRDefault="002D2683" w:rsidP="00B9602D"/>
    <w:p w14:paraId="7530533A" w14:textId="4983BC1A" w:rsidR="008F319F" w:rsidRDefault="00244849" w:rsidP="00B9602D">
      <w:r>
        <w:t>6</w:t>
      </w:r>
      <w:r w:rsidR="008F319F">
        <w:t xml:space="preserve">. Are non -church members welcome to join this group?   Yes    No   ( circle one) </w:t>
      </w:r>
    </w:p>
    <w:p w14:paraId="59F5CB16" w14:textId="77777777" w:rsidR="002D2683" w:rsidRDefault="002D2683" w:rsidP="00B9602D"/>
    <w:p w14:paraId="457CDDF0" w14:textId="774DA246" w:rsidR="008F319F" w:rsidRDefault="00244849" w:rsidP="00B9602D">
      <w:r>
        <w:t>7</w:t>
      </w:r>
      <w:r w:rsidR="008F319F">
        <w:t>. Would you like to be present during seasonal sign up sessions</w:t>
      </w:r>
      <w:r w:rsidR="002D2683">
        <w:t xml:space="preserve"> on Sundays </w:t>
      </w:r>
      <w:r w:rsidR="008F319F">
        <w:t xml:space="preserve">to talk about your group?   Yes   No </w:t>
      </w:r>
      <w:r w:rsidR="00C27FAC">
        <w:t>( circle one)</w:t>
      </w:r>
    </w:p>
    <w:p w14:paraId="625B1CF2" w14:textId="77777777" w:rsidR="00A16366" w:rsidRDefault="00A16366" w:rsidP="00B9602D"/>
    <w:p w14:paraId="5C726B2B" w14:textId="77777777" w:rsidR="008F319F" w:rsidRPr="002D2683" w:rsidRDefault="009965B1" w:rsidP="00B9602D">
      <w:pPr>
        <w:rPr>
          <w:b/>
        </w:rPr>
      </w:pPr>
      <w:r>
        <w:rPr>
          <w:b/>
        </w:rPr>
        <w:t>Adult Christian Education (</w:t>
      </w:r>
      <w:r w:rsidR="002D2683" w:rsidRPr="002D2683">
        <w:rPr>
          <w:b/>
        </w:rPr>
        <w:t xml:space="preserve">ACE) </w:t>
      </w:r>
      <w:r w:rsidR="008F319F" w:rsidRPr="002D2683">
        <w:rPr>
          <w:b/>
        </w:rPr>
        <w:t>RESPONSIBILITIES</w:t>
      </w:r>
    </w:p>
    <w:p w14:paraId="2C86491B" w14:textId="77777777" w:rsidR="008F319F" w:rsidRDefault="008F319F" w:rsidP="00B9602D"/>
    <w:p w14:paraId="36AF6DA5" w14:textId="5F3FAF1A" w:rsidR="008F319F" w:rsidRDefault="002D2683" w:rsidP="00B9602D">
      <w:r>
        <w:t xml:space="preserve">The </w:t>
      </w:r>
      <w:r w:rsidR="008F319F">
        <w:t xml:space="preserve">Adult Christian Education committee will develop a </w:t>
      </w:r>
      <w:r>
        <w:t xml:space="preserve">quarterly </w:t>
      </w:r>
      <w:r w:rsidR="008F319F">
        <w:t xml:space="preserve">flyer that will be posted in the </w:t>
      </w:r>
      <w:r w:rsidR="009965B1">
        <w:t>bulletin and on F</w:t>
      </w:r>
      <w:r w:rsidR="008F319F">
        <w:t xml:space="preserve">acebook beginning 30 days prior to the seasonal start of your event. </w:t>
      </w:r>
      <w:r>
        <w:t xml:space="preserve">If you have any additional information or links that you would like posted on Facebook, please contact Beth Knox at </w:t>
      </w:r>
      <w:hyperlink r:id="rId7" w:history="1">
        <w:r w:rsidRPr="00BC68C3">
          <w:rPr>
            <w:rStyle w:val="Hyperlink"/>
          </w:rPr>
          <w:t>samstudz@optonline.net</w:t>
        </w:r>
      </w:hyperlink>
      <w:r>
        <w:t xml:space="preserve"> or cell 732 406 9383. Images, etc. are welcome for posting. </w:t>
      </w:r>
      <w:r w:rsidR="003D4040">
        <w:t>Signup sheets for Small Groups will be periodically posted in Upper Kern Hall throughout the year.</w:t>
      </w:r>
    </w:p>
    <w:p w14:paraId="0684D6E1" w14:textId="31342C4A" w:rsidR="003D4040" w:rsidRDefault="003D4040" w:rsidP="00B9602D"/>
    <w:p w14:paraId="030E2ECF" w14:textId="77777777" w:rsidR="002D2683" w:rsidRDefault="002D2683" w:rsidP="00B9602D"/>
    <w:p w14:paraId="522662D6" w14:textId="77777777" w:rsidR="002D2683" w:rsidRDefault="002D2683" w:rsidP="00B9602D">
      <w:r>
        <w:t xml:space="preserve">If you are interested in promoting your small group in another way, please provide more information. </w:t>
      </w:r>
    </w:p>
    <w:p w14:paraId="25AA88F5" w14:textId="77777777" w:rsidR="00A16366" w:rsidRDefault="00A16366" w:rsidP="00B9602D"/>
    <w:p w14:paraId="1A54E7FD" w14:textId="77777777" w:rsidR="00A16366" w:rsidRDefault="00A16366" w:rsidP="00B9602D"/>
    <w:p w14:paraId="4654853D" w14:textId="77777777" w:rsidR="00D728A0" w:rsidRDefault="00D728A0" w:rsidP="00B9602D">
      <w:bookmarkStart w:id="0" w:name="_GoBack"/>
      <w:bookmarkEnd w:id="0"/>
    </w:p>
    <w:sectPr w:rsidR="00D728A0" w:rsidSect="002448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4F96" w14:textId="77777777" w:rsidR="00942BC1" w:rsidRDefault="00942BC1" w:rsidP="002D2683">
      <w:r>
        <w:separator/>
      </w:r>
    </w:p>
  </w:endnote>
  <w:endnote w:type="continuationSeparator" w:id="0">
    <w:p w14:paraId="2C46DD60" w14:textId="77777777" w:rsidR="00942BC1" w:rsidRDefault="00942BC1" w:rsidP="002D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7E92" w14:textId="77777777" w:rsidR="002D2683" w:rsidRDefault="002D2683" w:rsidP="00835E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79914" w14:textId="77777777" w:rsidR="002D2683" w:rsidRDefault="002D2683" w:rsidP="002D26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754B" w14:textId="2CF54A9A" w:rsidR="002D2683" w:rsidRDefault="002D2683" w:rsidP="00835E7C">
    <w:pPr>
      <w:pStyle w:val="Footer"/>
      <w:ind w:right="360"/>
    </w:pPr>
    <w:r>
      <w:t>4/14/19</w:t>
    </w:r>
    <w:r w:rsidR="00244849">
      <w:t xml:space="preserve">, </w:t>
    </w:r>
    <w:r w:rsidR="003D4040">
      <w:t xml:space="preserve">revised </w:t>
    </w:r>
    <w:r w:rsidR="00244849">
      <w:t>5/</w:t>
    </w:r>
    <w:r w:rsidR="00C27FAC">
      <w:t>20</w:t>
    </w:r>
    <w:r w:rsidR="00244849">
      <w:t>/19</w:t>
    </w:r>
    <w:r w:rsidR="00835E7C">
      <w:tab/>
    </w:r>
  </w:p>
  <w:p w14:paraId="68E1995B" w14:textId="77777777" w:rsidR="002D2683" w:rsidRDefault="002D2683" w:rsidP="002D268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4F49" w14:textId="02C1C1E0" w:rsidR="00835E7C" w:rsidRDefault="00835E7C">
    <w:pPr>
      <w:pStyle w:val="Footer"/>
    </w:pPr>
    <w:r>
      <w:tab/>
      <w:t>continue on back of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165DC" w14:textId="77777777" w:rsidR="00942BC1" w:rsidRDefault="00942BC1" w:rsidP="002D2683">
      <w:r>
        <w:separator/>
      </w:r>
    </w:p>
  </w:footnote>
  <w:footnote w:type="continuationSeparator" w:id="0">
    <w:p w14:paraId="44B465AD" w14:textId="77777777" w:rsidR="00942BC1" w:rsidRDefault="00942BC1" w:rsidP="002D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96221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E9997A" w14:textId="27EE98FF" w:rsidR="00835E7C" w:rsidRDefault="00835E7C" w:rsidP="00835E7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F2851E" w14:textId="77777777" w:rsidR="00835E7C" w:rsidRDefault="00835E7C" w:rsidP="00835E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24589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4B5B88C" w14:textId="6FBE26A0" w:rsidR="00835E7C" w:rsidRDefault="00835E7C" w:rsidP="00835E7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0284A42" w14:textId="77777777" w:rsidR="00835E7C" w:rsidRDefault="00835E7C" w:rsidP="00835E7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81"/>
    <w:rsid w:val="001E03E3"/>
    <w:rsid w:val="00244849"/>
    <w:rsid w:val="002D2683"/>
    <w:rsid w:val="002F5AE1"/>
    <w:rsid w:val="00353E81"/>
    <w:rsid w:val="003A320D"/>
    <w:rsid w:val="003D4040"/>
    <w:rsid w:val="00404FC3"/>
    <w:rsid w:val="00496676"/>
    <w:rsid w:val="004D042A"/>
    <w:rsid w:val="006D0652"/>
    <w:rsid w:val="00835E7C"/>
    <w:rsid w:val="008F319F"/>
    <w:rsid w:val="00942BC1"/>
    <w:rsid w:val="00952984"/>
    <w:rsid w:val="00971E1E"/>
    <w:rsid w:val="009965B1"/>
    <w:rsid w:val="00A16366"/>
    <w:rsid w:val="00AD0B4B"/>
    <w:rsid w:val="00B9602D"/>
    <w:rsid w:val="00C20970"/>
    <w:rsid w:val="00C27FAC"/>
    <w:rsid w:val="00C77847"/>
    <w:rsid w:val="00D728A0"/>
    <w:rsid w:val="00D82EC6"/>
    <w:rsid w:val="00DE6966"/>
    <w:rsid w:val="00DF45AB"/>
    <w:rsid w:val="00E5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73A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8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8A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2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683"/>
  </w:style>
  <w:style w:type="character" w:styleId="PageNumber">
    <w:name w:val="page number"/>
    <w:basedOn w:val="DefaultParagraphFont"/>
    <w:uiPriority w:val="99"/>
    <w:semiHidden/>
    <w:unhideWhenUsed/>
    <w:rsid w:val="002D2683"/>
  </w:style>
  <w:style w:type="paragraph" w:styleId="Header">
    <w:name w:val="header"/>
    <w:basedOn w:val="Normal"/>
    <w:link w:val="HeaderChar"/>
    <w:uiPriority w:val="99"/>
    <w:unhideWhenUsed/>
    <w:rsid w:val="002D2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studz@optonline.net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decarlo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Knox</dc:creator>
  <cp:keywords/>
  <dc:description/>
  <cp:lastModifiedBy>Beth Knox</cp:lastModifiedBy>
  <cp:revision>4</cp:revision>
  <cp:lastPrinted>2019-05-19T12:18:00Z</cp:lastPrinted>
  <dcterms:created xsi:type="dcterms:W3CDTF">2019-05-19T12:35:00Z</dcterms:created>
  <dcterms:modified xsi:type="dcterms:W3CDTF">2019-05-20T23:26:00Z</dcterms:modified>
</cp:coreProperties>
</file>